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5AA0495F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C92B92">
        <w:rPr>
          <w:rFonts w:ascii="Verdana" w:hAnsi="Verdana"/>
          <w:b/>
          <w:sz w:val="18"/>
          <w:szCs w:val="18"/>
        </w:rPr>
        <w:t>„</w:t>
      </w:r>
      <w:bookmarkEnd w:id="0"/>
      <w:r w:rsidR="00C92B92">
        <w:rPr>
          <w:rFonts w:ascii="Verdana" w:hAnsi="Verdana"/>
          <w:b/>
          <w:sz w:val="18"/>
          <w:szCs w:val="18"/>
        </w:rPr>
        <w:t xml:space="preserve">Náhradní díly pro specializovanou mechanizaci na údržbu železničního svršku u OŘ OVA 2026-2028“ </w:t>
      </w:r>
      <w:r w:rsidR="00C92B92">
        <w:rPr>
          <w:rFonts w:ascii="Verdana" w:hAnsi="Verdana"/>
          <w:sz w:val="18"/>
          <w:szCs w:val="18"/>
        </w:rPr>
        <w:t xml:space="preserve">č.j. 2983/2026-SŽ-OŘ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C92B92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014C1" w14:textId="77777777" w:rsidR="007F7ACA" w:rsidRDefault="007F7ACA">
      <w:r>
        <w:separator/>
      </w:r>
    </w:p>
  </w:endnote>
  <w:endnote w:type="continuationSeparator" w:id="0">
    <w:p w14:paraId="171C2BDC" w14:textId="77777777" w:rsidR="007F7ACA" w:rsidRDefault="007F7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89B0C" w14:textId="77777777" w:rsidR="007F7ACA" w:rsidRDefault="007F7ACA">
      <w:r>
        <w:separator/>
      </w:r>
    </w:p>
  </w:footnote>
  <w:footnote w:type="continuationSeparator" w:id="0">
    <w:p w14:paraId="01995407" w14:textId="77777777" w:rsidR="007F7ACA" w:rsidRDefault="007F7ACA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DA786" w14:textId="24531512" w:rsidR="00C92B92" w:rsidRDefault="00C92B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A8CEA" w14:textId="66B762B8" w:rsidR="00C92B92" w:rsidRDefault="00C92B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51CA373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7F7ACA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3B5D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6CE7"/>
    <w:rsid w:val="00C56123"/>
    <w:rsid w:val="00C77026"/>
    <w:rsid w:val="00C92B92"/>
    <w:rsid w:val="00CA0C22"/>
    <w:rsid w:val="00CA1A88"/>
    <w:rsid w:val="00CA2A32"/>
    <w:rsid w:val="00CA2C5C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8C1DDF"/>
    <w:rsid w:val="0091317D"/>
    <w:rsid w:val="00920050"/>
    <w:rsid w:val="00940E9B"/>
    <w:rsid w:val="00AF7E50"/>
    <w:rsid w:val="00B42F44"/>
    <w:rsid w:val="00BC4977"/>
    <w:rsid w:val="00C46CE7"/>
    <w:rsid w:val="00C65986"/>
    <w:rsid w:val="00CA2C5C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165</Words>
  <Characters>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2018-11-26T13:17:00Z</dcterms:created>
  <dcterms:modified xsi:type="dcterms:W3CDTF">2026-02-18T11:22:00Z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